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E7B0" w14:textId="77777777" w:rsidR="00211E39" w:rsidRPr="00211E39" w:rsidRDefault="00211E39" w:rsidP="00211E39">
      <w:pPr>
        <w:pStyle w:val="NoSpacing"/>
        <w:rPr>
          <w:sz w:val="24"/>
          <w:szCs w:val="24"/>
        </w:rPr>
      </w:pPr>
      <w:r w:rsidRPr="00211E39">
        <w:rPr>
          <w:sz w:val="24"/>
          <w:szCs w:val="24"/>
        </w:rPr>
        <w:t>Congregations in Transition</w:t>
      </w:r>
    </w:p>
    <w:p w14:paraId="3E3A4FC9" w14:textId="77777777" w:rsidR="00AE1C64" w:rsidRDefault="00211E39" w:rsidP="00211E39">
      <w:pPr>
        <w:pStyle w:val="NoSpacing"/>
        <w:rPr>
          <w:sz w:val="24"/>
          <w:szCs w:val="24"/>
        </w:rPr>
      </w:pPr>
      <w:r w:rsidRPr="00211E39">
        <w:rPr>
          <w:sz w:val="24"/>
          <w:szCs w:val="24"/>
        </w:rPr>
        <w:t>Diocese of Easton</w:t>
      </w:r>
    </w:p>
    <w:p w14:paraId="5E13ADCE" w14:textId="10BC132A" w:rsidR="00211E39" w:rsidRPr="00211E39" w:rsidRDefault="00E37C53" w:rsidP="00211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</w:t>
      </w:r>
      <w:r w:rsidR="0093449C">
        <w:rPr>
          <w:sz w:val="24"/>
          <w:szCs w:val="24"/>
        </w:rPr>
        <w:t>8</w:t>
      </w:r>
      <w:r w:rsidR="00AE1C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376C3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</w:t>
      </w:r>
      <w:r w:rsidR="00DF20FD">
        <w:rPr>
          <w:sz w:val="24"/>
          <w:szCs w:val="24"/>
        </w:rPr>
        <w:t>1</w:t>
      </w:r>
      <w:r w:rsidR="00DB6348">
        <w:rPr>
          <w:sz w:val="24"/>
          <w:szCs w:val="24"/>
        </w:rPr>
        <w:t>1</w:t>
      </w:r>
    </w:p>
    <w:p w14:paraId="33FFA53B" w14:textId="77777777" w:rsidR="00211E39" w:rsidRPr="00E30025" w:rsidRDefault="00211E39" w:rsidP="00211E39">
      <w:pPr>
        <w:pStyle w:val="NoSpacing"/>
        <w:rPr>
          <w:sz w:val="16"/>
          <w:szCs w:val="16"/>
        </w:rPr>
      </w:pPr>
    </w:p>
    <w:p w14:paraId="7172A9C3" w14:textId="77777777" w:rsidR="002E3CD0" w:rsidRPr="00E37C53" w:rsidRDefault="00211E39" w:rsidP="00211E39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Beginning Search</w:t>
      </w:r>
    </w:p>
    <w:p w14:paraId="56E79C2B" w14:textId="6F2B9FD5" w:rsidR="002422C3" w:rsidRDefault="00327667" w:rsidP="00211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Augustine Parish, Chesapeake City</w:t>
      </w:r>
    </w:p>
    <w:p w14:paraId="779F8F7C" w14:textId="5AEECAA8" w:rsidR="00327667" w:rsidRDefault="00327667" w:rsidP="00211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AD20AC">
          <w:rPr>
            <w:rStyle w:val="Hyperlink"/>
            <w:sz w:val="24"/>
            <w:szCs w:val="24"/>
          </w:rPr>
          <w:t>https://www.augustineparish.org/</w:t>
        </w:r>
      </w:hyperlink>
    </w:p>
    <w:p w14:paraId="0431DB0E" w14:textId="77777777" w:rsidR="00327667" w:rsidRDefault="00327667" w:rsidP="00211E39">
      <w:pPr>
        <w:pStyle w:val="NoSpacing"/>
        <w:rPr>
          <w:sz w:val="24"/>
          <w:szCs w:val="24"/>
        </w:rPr>
      </w:pPr>
    </w:p>
    <w:p w14:paraId="0E5F010E" w14:textId="77777777" w:rsidR="00211E39" w:rsidRPr="00211E39" w:rsidRDefault="00211E39" w:rsidP="00211E39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Accepting Names for Interim</w:t>
      </w:r>
    </w:p>
    <w:p w14:paraId="6DB82AFC" w14:textId="77777777" w:rsidR="00211E39" w:rsidRPr="00E30025" w:rsidRDefault="00211E39" w:rsidP="00211E39">
      <w:pPr>
        <w:pStyle w:val="NoSpacing"/>
        <w:rPr>
          <w:sz w:val="16"/>
          <w:szCs w:val="16"/>
        </w:rPr>
      </w:pPr>
    </w:p>
    <w:p w14:paraId="4D55E887" w14:textId="77777777" w:rsidR="00211E39" w:rsidRPr="00211E39" w:rsidRDefault="00211E39" w:rsidP="00211E39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Interim in Place</w:t>
      </w:r>
    </w:p>
    <w:p w14:paraId="73C65AEE" w14:textId="77777777" w:rsidR="002422C3" w:rsidRPr="00E37C53" w:rsidRDefault="002422C3" w:rsidP="00211E39">
      <w:pPr>
        <w:pStyle w:val="NoSpacing"/>
        <w:rPr>
          <w:sz w:val="24"/>
          <w:szCs w:val="24"/>
        </w:rPr>
      </w:pPr>
    </w:p>
    <w:p w14:paraId="058F319E" w14:textId="2C515DD6" w:rsidR="00E11A60" w:rsidRPr="00DF20FD" w:rsidRDefault="00211E39" w:rsidP="00E11A60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Conducting Self-Study</w:t>
      </w:r>
    </w:p>
    <w:p w14:paraId="1347F9F3" w14:textId="77777777" w:rsidR="00160554" w:rsidRPr="00E37C53" w:rsidRDefault="00160554" w:rsidP="00211E39">
      <w:pPr>
        <w:pStyle w:val="NoSpacing"/>
        <w:rPr>
          <w:sz w:val="24"/>
          <w:szCs w:val="24"/>
        </w:rPr>
      </w:pPr>
    </w:p>
    <w:p w14:paraId="4B4C87F7" w14:textId="77777777" w:rsidR="00211E39" w:rsidRPr="00211E39" w:rsidRDefault="00211E39" w:rsidP="00211E39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Developing Portfolio</w:t>
      </w:r>
    </w:p>
    <w:p w14:paraId="13184D9A" w14:textId="77777777" w:rsidR="00327667" w:rsidRDefault="00327667" w:rsidP="00327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Trappe, St. Paul’s</w:t>
      </w:r>
    </w:p>
    <w:p w14:paraId="2665CD63" w14:textId="77777777" w:rsidR="00327667" w:rsidRDefault="00327667" w:rsidP="00327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AB4980">
          <w:rPr>
            <w:rStyle w:val="Hyperlink"/>
            <w:sz w:val="24"/>
            <w:szCs w:val="24"/>
          </w:rPr>
          <w:t>http://www.stpauls-trappe.org/index.html</w:t>
        </w:r>
      </w:hyperlink>
    </w:p>
    <w:p w14:paraId="5208DA68" w14:textId="77777777" w:rsidR="00211E39" w:rsidRPr="00E30025" w:rsidRDefault="00211E39" w:rsidP="00211E39">
      <w:pPr>
        <w:pStyle w:val="NoSpacing"/>
        <w:rPr>
          <w:sz w:val="16"/>
          <w:szCs w:val="16"/>
        </w:rPr>
      </w:pPr>
    </w:p>
    <w:p w14:paraId="38AFB327" w14:textId="77777777" w:rsidR="00C10B8E" w:rsidRPr="00E37C53" w:rsidRDefault="00211E39" w:rsidP="00211E39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Accepting Names – Full-Time</w:t>
      </w:r>
    </w:p>
    <w:p w14:paraId="55ADEB27" w14:textId="77777777" w:rsidR="00E37C53" w:rsidRPr="00E30025" w:rsidRDefault="00E37C53" w:rsidP="00211E39">
      <w:pPr>
        <w:pStyle w:val="NoSpacing"/>
        <w:rPr>
          <w:sz w:val="16"/>
          <w:szCs w:val="16"/>
        </w:rPr>
      </w:pPr>
    </w:p>
    <w:p w14:paraId="0C231701" w14:textId="77777777" w:rsidR="00211E39" w:rsidRDefault="00211E39" w:rsidP="00211E39">
      <w:pPr>
        <w:pStyle w:val="NoSpacing"/>
        <w:rPr>
          <w:b/>
          <w:sz w:val="24"/>
          <w:szCs w:val="24"/>
          <w:u w:val="single"/>
        </w:rPr>
      </w:pPr>
      <w:r w:rsidRPr="00211E39">
        <w:rPr>
          <w:b/>
          <w:sz w:val="24"/>
          <w:szCs w:val="24"/>
          <w:u w:val="single"/>
        </w:rPr>
        <w:t>Accepting Names – Less than Full-Time</w:t>
      </w:r>
    </w:p>
    <w:p w14:paraId="3936410E" w14:textId="77777777" w:rsidR="00211E39" w:rsidRPr="00E30025" w:rsidRDefault="00211E39" w:rsidP="00211E39">
      <w:pPr>
        <w:pStyle w:val="NoSpacing"/>
        <w:rPr>
          <w:sz w:val="16"/>
          <w:szCs w:val="16"/>
        </w:rPr>
      </w:pPr>
    </w:p>
    <w:p w14:paraId="716A78B2" w14:textId="77777777" w:rsidR="00211E39" w:rsidRPr="001B1283" w:rsidRDefault="003D55D3" w:rsidP="00211E3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Interviewing Candidates</w:t>
      </w:r>
    </w:p>
    <w:p w14:paraId="0BA11460" w14:textId="77777777" w:rsidR="00AE1C64" w:rsidRPr="00AE1C64" w:rsidRDefault="00AE1C64" w:rsidP="00211E39">
      <w:pPr>
        <w:pStyle w:val="NoSpacing"/>
        <w:rPr>
          <w:sz w:val="16"/>
          <w:szCs w:val="16"/>
        </w:rPr>
      </w:pPr>
    </w:p>
    <w:p w14:paraId="4009DE66" w14:textId="5ED6A192" w:rsidR="00327667" w:rsidRPr="00327667" w:rsidRDefault="003D55D3" w:rsidP="00327667">
      <w:pPr>
        <w:pStyle w:val="NoSpacing"/>
        <w:rPr>
          <w:rStyle w:val="Hyperlink"/>
          <w:b/>
          <w:color w:val="auto"/>
          <w:sz w:val="24"/>
          <w:szCs w:val="24"/>
        </w:rPr>
      </w:pPr>
      <w:r w:rsidRPr="00211E39">
        <w:rPr>
          <w:b/>
          <w:sz w:val="24"/>
          <w:szCs w:val="24"/>
          <w:u w:val="single"/>
        </w:rPr>
        <w:t>Search Complete</w:t>
      </w:r>
    </w:p>
    <w:p w14:paraId="5777EDE6" w14:textId="77777777" w:rsidR="00DB6348" w:rsidRDefault="00DB6348" w:rsidP="00DB63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Cambridge, Christ Church</w:t>
      </w:r>
    </w:p>
    <w:p w14:paraId="3122992E" w14:textId="2DAA88DA" w:rsidR="00DB6348" w:rsidRDefault="00DB6348" w:rsidP="00DB6348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865C54">
          <w:rPr>
            <w:rStyle w:val="Hyperlink"/>
            <w:sz w:val="24"/>
            <w:szCs w:val="24"/>
          </w:rPr>
          <w:t>http://www.christchurchcambridge.org/</w:t>
        </w:r>
      </w:hyperlink>
    </w:p>
    <w:p w14:paraId="2B814775" w14:textId="77777777" w:rsidR="00DB6348" w:rsidRDefault="00DB6348" w:rsidP="00E1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called The Rev. Bernie Schroeder, began 4/1/2018</w:t>
      </w:r>
    </w:p>
    <w:p w14:paraId="07DDFA33" w14:textId="77777777" w:rsidR="00DB6348" w:rsidRDefault="00DB6348" w:rsidP="00E11A60">
      <w:pPr>
        <w:pStyle w:val="NoSpacing"/>
        <w:rPr>
          <w:sz w:val="24"/>
          <w:szCs w:val="24"/>
        </w:rPr>
      </w:pPr>
    </w:p>
    <w:p w14:paraId="72F63A6A" w14:textId="199F1B10" w:rsidR="00E11A60" w:rsidRDefault="00E11A60" w:rsidP="00E1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Church Hill/</w:t>
      </w:r>
      <w:proofErr w:type="spellStart"/>
      <w:r>
        <w:rPr>
          <w:sz w:val="24"/>
          <w:szCs w:val="24"/>
        </w:rPr>
        <w:t>Sudlersville</w:t>
      </w:r>
      <w:proofErr w:type="spellEnd"/>
      <w:r>
        <w:rPr>
          <w:sz w:val="24"/>
          <w:szCs w:val="24"/>
        </w:rPr>
        <w:t>, St. Luke’s Parish</w:t>
      </w:r>
    </w:p>
    <w:p w14:paraId="6B2BF682" w14:textId="77777777" w:rsidR="00E11A60" w:rsidRDefault="00E11A60" w:rsidP="00E1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called The Rev. Loretta Collins, began 12/1/2017</w:t>
      </w:r>
    </w:p>
    <w:p w14:paraId="109CB8C3" w14:textId="77777777" w:rsidR="00E11A60" w:rsidRDefault="00E11A60" w:rsidP="00E11A60">
      <w:pPr>
        <w:pStyle w:val="NoSpacing"/>
        <w:rPr>
          <w:sz w:val="24"/>
          <w:szCs w:val="24"/>
        </w:rPr>
      </w:pPr>
    </w:p>
    <w:p w14:paraId="6768DB17" w14:textId="77777777" w:rsidR="001B1283" w:rsidRDefault="001B1283" w:rsidP="001B1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Ocean City, Church of the Holy Spirit</w:t>
      </w:r>
    </w:p>
    <w:p w14:paraId="3CAA01C8" w14:textId="77777777" w:rsidR="001B1283" w:rsidRDefault="001B1283" w:rsidP="001B1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F87250">
          <w:rPr>
            <w:rStyle w:val="Hyperlink"/>
            <w:sz w:val="24"/>
            <w:szCs w:val="24"/>
          </w:rPr>
          <w:t>http://www.holyspiritoc.org/index.cfm</w:t>
        </w:r>
      </w:hyperlink>
    </w:p>
    <w:p w14:paraId="61133C3B" w14:textId="77777777" w:rsidR="00E30025" w:rsidRDefault="001B1283" w:rsidP="00211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called The Rev. Joe Rushton, </w:t>
      </w:r>
      <w:r w:rsidR="00E11A60">
        <w:rPr>
          <w:sz w:val="24"/>
          <w:szCs w:val="24"/>
        </w:rPr>
        <w:t>began</w:t>
      </w:r>
      <w:r>
        <w:rPr>
          <w:sz w:val="24"/>
          <w:szCs w:val="24"/>
        </w:rPr>
        <w:t xml:space="preserve"> 10/1/2017</w:t>
      </w:r>
    </w:p>
    <w:p w14:paraId="39FA96D3" w14:textId="77777777" w:rsidR="00E11A60" w:rsidRDefault="00E11A60" w:rsidP="00211E39">
      <w:pPr>
        <w:pStyle w:val="NoSpacing"/>
        <w:rPr>
          <w:sz w:val="24"/>
          <w:szCs w:val="24"/>
        </w:rPr>
      </w:pPr>
    </w:p>
    <w:p w14:paraId="5D78EC00" w14:textId="77777777" w:rsidR="00E11A60" w:rsidRDefault="00E11A60" w:rsidP="00E1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Michael’s, Christ Church</w:t>
      </w:r>
    </w:p>
    <w:p w14:paraId="0302A38E" w14:textId="77777777" w:rsidR="00E11A60" w:rsidRDefault="00E11A60" w:rsidP="00E1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5E4958">
          <w:rPr>
            <w:rStyle w:val="Hyperlink"/>
            <w:sz w:val="24"/>
            <w:szCs w:val="24"/>
          </w:rPr>
          <w:t>http://christstmichaels.org/</w:t>
        </w:r>
      </w:hyperlink>
    </w:p>
    <w:p w14:paraId="1749331D" w14:textId="6C883FBC" w:rsidR="002422C3" w:rsidRDefault="00E11A60" w:rsidP="00211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called The Rev. Steve Mosher, beg</w:t>
      </w:r>
      <w:r w:rsidR="00DF20FD">
        <w:rPr>
          <w:sz w:val="24"/>
          <w:szCs w:val="24"/>
        </w:rPr>
        <w:t>a</w:t>
      </w:r>
      <w:r>
        <w:rPr>
          <w:sz w:val="24"/>
          <w:szCs w:val="24"/>
        </w:rPr>
        <w:t>n 2/15/2018</w:t>
      </w:r>
    </w:p>
    <w:p w14:paraId="6E3A9FAC" w14:textId="15E18233" w:rsidR="00E11A60" w:rsidRDefault="00E11A60" w:rsidP="00211E39">
      <w:pPr>
        <w:pStyle w:val="NoSpacing"/>
        <w:rPr>
          <w:sz w:val="24"/>
          <w:szCs w:val="24"/>
        </w:rPr>
      </w:pPr>
    </w:p>
    <w:p w14:paraId="6B014151" w14:textId="77777777" w:rsidR="00327667" w:rsidRDefault="00327667" w:rsidP="00327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Pocomoke City, St. Mary the Virgin</w:t>
      </w:r>
    </w:p>
    <w:p w14:paraId="2A33B41E" w14:textId="77777777" w:rsidR="00327667" w:rsidRDefault="00327667" w:rsidP="00327667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AB4980">
          <w:rPr>
            <w:rStyle w:val="Hyperlink"/>
            <w:sz w:val="24"/>
            <w:szCs w:val="24"/>
          </w:rPr>
          <w:t>http://www.stmaryspocomoke.com/</w:t>
        </w:r>
      </w:hyperlink>
    </w:p>
    <w:p w14:paraId="074CA470" w14:textId="1ADD948C" w:rsidR="00327667" w:rsidRDefault="00327667" w:rsidP="00211E39">
      <w:pPr>
        <w:pStyle w:val="NoSpacing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Have called The Rev. Christine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Mottl</w:t>
      </w:r>
      <w:proofErr w:type="spellEnd"/>
      <w:r>
        <w:rPr>
          <w:rStyle w:val="Hyperlink"/>
          <w:color w:val="auto"/>
          <w:sz w:val="24"/>
          <w:szCs w:val="24"/>
          <w:u w:val="none"/>
        </w:rPr>
        <w:t>, began 6/1/2018</w:t>
      </w:r>
    </w:p>
    <w:p w14:paraId="0426ADC4" w14:textId="419874E2" w:rsidR="00327667" w:rsidRDefault="00327667" w:rsidP="00211E39">
      <w:pPr>
        <w:pStyle w:val="NoSpacing"/>
        <w:rPr>
          <w:sz w:val="24"/>
          <w:szCs w:val="24"/>
        </w:rPr>
      </w:pPr>
    </w:p>
    <w:p w14:paraId="10C8DA85" w14:textId="0473E0AF" w:rsidR="00327667" w:rsidRDefault="00327667" w:rsidP="00211E39">
      <w:pPr>
        <w:pStyle w:val="NoSpacing"/>
        <w:rPr>
          <w:sz w:val="24"/>
          <w:szCs w:val="24"/>
        </w:rPr>
      </w:pPr>
    </w:p>
    <w:p w14:paraId="6C7F4E2C" w14:textId="77777777" w:rsidR="00327667" w:rsidRDefault="00327667" w:rsidP="00211E39">
      <w:pPr>
        <w:pStyle w:val="NoSpacing"/>
        <w:rPr>
          <w:sz w:val="24"/>
          <w:szCs w:val="24"/>
        </w:rPr>
      </w:pPr>
    </w:p>
    <w:p w14:paraId="5A0C8CE8" w14:textId="77777777" w:rsidR="00E11A60" w:rsidRDefault="00E11A60" w:rsidP="00E11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Snow Hill, All Hallows</w:t>
      </w:r>
    </w:p>
    <w:p w14:paraId="2E869133" w14:textId="77777777" w:rsidR="00E11A60" w:rsidRDefault="000376C3" w:rsidP="00E11A60">
      <w:pPr>
        <w:pStyle w:val="NoSpacing"/>
        <w:ind w:firstLine="720"/>
        <w:rPr>
          <w:sz w:val="24"/>
          <w:szCs w:val="24"/>
        </w:rPr>
      </w:pPr>
      <w:hyperlink r:id="rId10" w:history="1">
        <w:r w:rsidR="00E11A60" w:rsidRPr="00865C54">
          <w:rPr>
            <w:rStyle w:val="Hyperlink"/>
            <w:sz w:val="24"/>
            <w:szCs w:val="24"/>
          </w:rPr>
          <w:t>http://www.allhallowssnowhill.org/</w:t>
        </w:r>
      </w:hyperlink>
    </w:p>
    <w:p w14:paraId="7B7D2119" w14:textId="4A507533" w:rsidR="00E11A60" w:rsidRDefault="00E11A60" w:rsidP="00211E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called The Rev. Chuck Hatfield, beg</w:t>
      </w:r>
      <w:r w:rsidR="00DF20FD">
        <w:rPr>
          <w:sz w:val="24"/>
          <w:szCs w:val="24"/>
        </w:rPr>
        <w:t>a</w:t>
      </w:r>
      <w:r>
        <w:rPr>
          <w:sz w:val="24"/>
          <w:szCs w:val="24"/>
        </w:rPr>
        <w:t>n 2/15/2018</w:t>
      </w:r>
    </w:p>
    <w:p w14:paraId="0C75821A" w14:textId="77777777" w:rsidR="00DB6348" w:rsidRDefault="00DB6348" w:rsidP="00211E39">
      <w:pPr>
        <w:pStyle w:val="NoSpacing"/>
        <w:rPr>
          <w:sz w:val="24"/>
          <w:szCs w:val="24"/>
        </w:rPr>
      </w:pPr>
    </w:p>
    <w:p w14:paraId="5E8BCCE0" w14:textId="77777777" w:rsidR="00DB6348" w:rsidRDefault="00DB6348" w:rsidP="00DB63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Stevensville, Camp Wright (Camp Director – lay position)</w:t>
      </w:r>
    </w:p>
    <w:p w14:paraId="343FA869" w14:textId="092C815D" w:rsidR="00DB6348" w:rsidRDefault="00DB6348" w:rsidP="00DB6348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AB4980">
          <w:rPr>
            <w:rStyle w:val="Hyperlink"/>
            <w:sz w:val="24"/>
            <w:szCs w:val="24"/>
          </w:rPr>
          <w:t>http://www.campwright.com/</w:t>
        </w:r>
      </w:hyperlink>
    </w:p>
    <w:p w14:paraId="0B6B8FA0" w14:textId="408F8E52" w:rsidR="00DB6348" w:rsidRDefault="00DB6348" w:rsidP="00DB63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called Julia Connelly Zahn, began 5/12/2018</w:t>
      </w:r>
    </w:p>
    <w:p w14:paraId="08A5DFEA" w14:textId="77777777" w:rsidR="00DB6348" w:rsidRDefault="00DB6348" w:rsidP="00211E39">
      <w:pPr>
        <w:pStyle w:val="NoSpacing"/>
        <w:rPr>
          <w:sz w:val="24"/>
          <w:szCs w:val="24"/>
        </w:rPr>
      </w:pPr>
    </w:p>
    <w:p w14:paraId="0A6BB88B" w14:textId="77777777" w:rsidR="007F14BB" w:rsidRPr="00211E39" w:rsidRDefault="007F14BB" w:rsidP="00211E39">
      <w:pPr>
        <w:pStyle w:val="NoSpacing"/>
        <w:rPr>
          <w:sz w:val="24"/>
          <w:szCs w:val="24"/>
        </w:rPr>
      </w:pPr>
    </w:p>
    <w:sectPr w:rsidR="007F14BB" w:rsidRPr="0021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39"/>
    <w:rsid w:val="000376C3"/>
    <w:rsid w:val="00160554"/>
    <w:rsid w:val="001811A9"/>
    <w:rsid w:val="00182732"/>
    <w:rsid w:val="00186FF6"/>
    <w:rsid w:val="001B1283"/>
    <w:rsid w:val="001C25B9"/>
    <w:rsid w:val="00211E39"/>
    <w:rsid w:val="002422C3"/>
    <w:rsid w:val="002776EC"/>
    <w:rsid w:val="002B3670"/>
    <w:rsid w:val="002E3CD0"/>
    <w:rsid w:val="00327667"/>
    <w:rsid w:val="0038414D"/>
    <w:rsid w:val="003D55D3"/>
    <w:rsid w:val="004707BA"/>
    <w:rsid w:val="004A24A1"/>
    <w:rsid w:val="00522726"/>
    <w:rsid w:val="00561EBB"/>
    <w:rsid w:val="00567C39"/>
    <w:rsid w:val="00694C6A"/>
    <w:rsid w:val="006A4FD7"/>
    <w:rsid w:val="007B107A"/>
    <w:rsid w:val="007F14BB"/>
    <w:rsid w:val="00892733"/>
    <w:rsid w:val="0093449C"/>
    <w:rsid w:val="00AA4149"/>
    <w:rsid w:val="00AA6D3C"/>
    <w:rsid w:val="00AB2148"/>
    <w:rsid w:val="00AE1C64"/>
    <w:rsid w:val="00BE2F9F"/>
    <w:rsid w:val="00C10B8E"/>
    <w:rsid w:val="00C57AD8"/>
    <w:rsid w:val="00C7731C"/>
    <w:rsid w:val="00D07DED"/>
    <w:rsid w:val="00DB6348"/>
    <w:rsid w:val="00DD573B"/>
    <w:rsid w:val="00DD59DC"/>
    <w:rsid w:val="00DD71F5"/>
    <w:rsid w:val="00DF20FD"/>
    <w:rsid w:val="00E03D99"/>
    <w:rsid w:val="00E11A60"/>
    <w:rsid w:val="00E25049"/>
    <w:rsid w:val="00E30025"/>
    <w:rsid w:val="00E368DA"/>
    <w:rsid w:val="00E37C53"/>
    <w:rsid w:val="00F366D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7886"/>
  <w15:chartTrackingRefBased/>
  <w15:docId w15:val="{C6512348-C351-4A7E-BC7B-81AA6D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E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7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stmichael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lyspiritoc.org/index.c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churchcambridge.org/" TargetMode="External"/><Relationship Id="rId11" Type="http://schemas.openxmlformats.org/officeDocument/2006/relationships/hyperlink" Target="http://www.campwright.com/" TargetMode="External"/><Relationship Id="rId5" Type="http://schemas.openxmlformats.org/officeDocument/2006/relationships/hyperlink" Target="http://www.stpauls-trappe.org/index.html" TargetMode="External"/><Relationship Id="rId10" Type="http://schemas.openxmlformats.org/officeDocument/2006/relationships/hyperlink" Target="http://www.allhallowssnowhill.org/" TargetMode="External"/><Relationship Id="rId4" Type="http://schemas.openxmlformats.org/officeDocument/2006/relationships/hyperlink" Target="https://www.augustineparish.org/" TargetMode="External"/><Relationship Id="rId9" Type="http://schemas.openxmlformats.org/officeDocument/2006/relationships/hyperlink" Target="http://www.stmaryspocomo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Tim Strack</cp:lastModifiedBy>
  <cp:revision>4</cp:revision>
  <cp:lastPrinted>2018-01-22T17:01:00Z</cp:lastPrinted>
  <dcterms:created xsi:type="dcterms:W3CDTF">2018-06-20T02:22:00Z</dcterms:created>
  <dcterms:modified xsi:type="dcterms:W3CDTF">2018-06-20T02:22:00Z</dcterms:modified>
</cp:coreProperties>
</file>