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A3F8" w14:textId="0A69BC99" w:rsidR="007A5787" w:rsidRDefault="003848C5" w:rsidP="00C6000E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574F647" wp14:editId="786FAA10">
            <wp:extent cx="723900" cy="101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BCB34" w14:textId="77777777" w:rsidR="007A5787" w:rsidRPr="00953168" w:rsidRDefault="007A5787" w:rsidP="00C6000E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B8C64F9" w14:textId="4C196976" w:rsidR="00592B80" w:rsidRPr="007A5787" w:rsidRDefault="00C6000E" w:rsidP="00C6000E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A5787">
        <w:rPr>
          <w:rFonts w:ascii="Times New Roman" w:hAnsi="Times New Roman" w:cs="Times New Roman"/>
          <w:b/>
          <w:bCs/>
          <w:color w:val="FF0000"/>
          <w:sz w:val="32"/>
          <w:szCs w:val="32"/>
        </w:rPr>
        <w:t>The Episcopal Diocese of Easton</w:t>
      </w:r>
    </w:p>
    <w:p w14:paraId="0FB009CD" w14:textId="03C7B078" w:rsidR="00C6000E" w:rsidRDefault="00C6000E" w:rsidP="00C6000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 for Iona Program (Diaconate and Priesthood)</w:t>
      </w:r>
    </w:p>
    <w:p w14:paraId="1EC9ADD5" w14:textId="3A1E8DBC" w:rsidR="00C6000E" w:rsidRDefault="00C6000E" w:rsidP="00C6000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2DC13F29" w14:textId="7960F604" w:rsidR="00C6000E" w:rsidRPr="00CA4B8D" w:rsidRDefault="00C6000E" w:rsidP="007A57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B8D">
        <w:rPr>
          <w:rFonts w:ascii="Times New Roman" w:hAnsi="Times New Roman" w:cs="Times New Roman"/>
          <w:sz w:val="28"/>
          <w:szCs w:val="28"/>
        </w:rPr>
        <w:t>Applicant’s Full</w:t>
      </w:r>
      <w:r w:rsidR="00FC5FFA">
        <w:rPr>
          <w:rFonts w:ascii="Times New Roman" w:hAnsi="Times New Roman" w:cs="Times New Roman"/>
          <w:sz w:val="28"/>
          <w:szCs w:val="28"/>
        </w:rPr>
        <w:t xml:space="preserve"> Name</w:t>
      </w:r>
      <w:r w:rsidRPr="00CA4B8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14:paraId="656CF662" w14:textId="08A02A57" w:rsidR="00C6000E" w:rsidRPr="00CA4B8D" w:rsidRDefault="00C6000E" w:rsidP="007A57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B8D">
        <w:rPr>
          <w:rFonts w:ascii="Times New Roman" w:hAnsi="Times New Roman" w:cs="Times New Roman"/>
          <w:sz w:val="28"/>
          <w:szCs w:val="28"/>
        </w:rPr>
        <w:t>Applicant’s DOB_______________________________________</w:t>
      </w:r>
    </w:p>
    <w:p w14:paraId="0384F422" w14:textId="6A86AFAF" w:rsidR="00C6000E" w:rsidRPr="00CA4B8D" w:rsidRDefault="00C6000E" w:rsidP="007A57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B8D">
        <w:rPr>
          <w:rFonts w:ascii="Times New Roman" w:hAnsi="Times New Roman" w:cs="Times New Roman"/>
          <w:sz w:val="28"/>
          <w:szCs w:val="28"/>
        </w:rPr>
        <w:t xml:space="preserve">Sponsoring </w:t>
      </w:r>
      <w:r w:rsidR="00FC5FFA">
        <w:rPr>
          <w:rFonts w:ascii="Times New Roman" w:hAnsi="Times New Roman" w:cs="Times New Roman"/>
          <w:sz w:val="28"/>
          <w:szCs w:val="28"/>
        </w:rPr>
        <w:t>Clergy</w:t>
      </w:r>
      <w:r w:rsidRPr="00CA4B8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5AD230C" w14:textId="5D1D39BA" w:rsidR="00C6000E" w:rsidRPr="00CA4B8D" w:rsidRDefault="00C6000E" w:rsidP="007A5787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CA4B8D">
        <w:rPr>
          <w:rFonts w:ascii="Times New Roman" w:hAnsi="Times New Roman" w:cs="Times New Roman"/>
          <w:sz w:val="28"/>
          <w:szCs w:val="28"/>
        </w:rPr>
        <w:t xml:space="preserve">                   Parish</w:t>
      </w:r>
      <w:r w:rsidR="007A5787" w:rsidRPr="00CA4B8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5B16B7A" w14:textId="55D9090A" w:rsidR="00C6000E" w:rsidRPr="00CA4B8D" w:rsidRDefault="00C6000E" w:rsidP="007A57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4B8D">
        <w:rPr>
          <w:rFonts w:ascii="Times New Roman" w:hAnsi="Times New Roman" w:cs="Times New Roman"/>
          <w:sz w:val="28"/>
          <w:szCs w:val="28"/>
        </w:rPr>
        <w:t>Appointment: Discernment with the Bishop</w:t>
      </w:r>
      <w:r w:rsidR="00FC5FFA">
        <w:rPr>
          <w:rFonts w:ascii="Times New Roman" w:hAnsi="Times New Roman" w:cs="Times New Roman"/>
          <w:sz w:val="28"/>
          <w:szCs w:val="28"/>
        </w:rPr>
        <w:t xml:space="preserve"> - </w:t>
      </w:r>
      <w:r w:rsidRPr="00CA4B8D">
        <w:rPr>
          <w:rFonts w:ascii="Times New Roman" w:hAnsi="Times New Roman" w:cs="Times New Roman"/>
          <w:sz w:val="28"/>
          <w:szCs w:val="28"/>
        </w:rPr>
        <w:t>Date:_____________</w:t>
      </w:r>
    </w:p>
    <w:p w14:paraId="05547CCC" w14:textId="0ECC4E87" w:rsidR="00C6000E" w:rsidRPr="00953168" w:rsidRDefault="00953168" w:rsidP="007A57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Discerning:   Priest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Deacon _____</w:t>
      </w:r>
    </w:p>
    <w:p w14:paraId="76511321" w14:textId="64905C0E" w:rsidR="00953168" w:rsidRPr="00953168" w:rsidRDefault="00953168" w:rsidP="0095316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4B8D">
        <w:rPr>
          <w:rFonts w:ascii="Times New Roman" w:hAnsi="Times New Roman" w:cs="Times New Roman"/>
          <w:sz w:val="28"/>
          <w:szCs w:val="28"/>
        </w:rPr>
        <w:t>Information Sheet</w:t>
      </w:r>
    </w:p>
    <w:p w14:paraId="23E26A2A" w14:textId="203C817C" w:rsidR="00C6000E" w:rsidRPr="00CA4B8D" w:rsidRDefault="00C6000E" w:rsidP="007A57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4B8D">
        <w:rPr>
          <w:rFonts w:ascii="Times New Roman" w:hAnsi="Times New Roman" w:cs="Times New Roman"/>
          <w:sz w:val="28"/>
          <w:szCs w:val="28"/>
        </w:rPr>
        <w:t>Photograph (recent)</w:t>
      </w:r>
    </w:p>
    <w:p w14:paraId="37D033D7" w14:textId="4F5F7BF3" w:rsidR="00C6000E" w:rsidRPr="00CA4B8D" w:rsidRDefault="00FC5FFA" w:rsidP="007A57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Brief </w:t>
      </w:r>
      <w:r w:rsidR="00C6000E" w:rsidRPr="00CA4B8D">
        <w:rPr>
          <w:rFonts w:ascii="Times New Roman" w:hAnsi="Times New Roman" w:cs="Times New Roman"/>
          <w:sz w:val="28"/>
          <w:szCs w:val="28"/>
        </w:rPr>
        <w:t>Autobiography/Spiritual Journey</w:t>
      </w:r>
    </w:p>
    <w:p w14:paraId="1B42469B" w14:textId="3919009C" w:rsidR="00C6000E" w:rsidRPr="00CA4B8D" w:rsidRDefault="00C6000E" w:rsidP="007A57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4B8D">
        <w:rPr>
          <w:rFonts w:ascii="Times New Roman" w:hAnsi="Times New Roman" w:cs="Times New Roman"/>
          <w:sz w:val="28"/>
          <w:szCs w:val="28"/>
        </w:rPr>
        <w:t>Resume</w:t>
      </w:r>
    </w:p>
    <w:p w14:paraId="0F393D36" w14:textId="2925FC59" w:rsidR="00C6000E" w:rsidRPr="00CA4B8D" w:rsidRDefault="00C6000E" w:rsidP="007A57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4B8D">
        <w:rPr>
          <w:rFonts w:ascii="Times New Roman" w:hAnsi="Times New Roman" w:cs="Times New Roman"/>
          <w:sz w:val="28"/>
          <w:szCs w:val="28"/>
        </w:rPr>
        <w:t>Baptism Certificate</w:t>
      </w:r>
    </w:p>
    <w:p w14:paraId="314EA971" w14:textId="2D457581" w:rsidR="00C6000E" w:rsidRPr="00CA4B8D" w:rsidRDefault="00C6000E" w:rsidP="007A57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4B8D">
        <w:rPr>
          <w:rFonts w:ascii="Times New Roman" w:hAnsi="Times New Roman" w:cs="Times New Roman"/>
          <w:sz w:val="28"/>
          <w:szCs w:val="28"/>
        </w:rPr>
        <w:t>Confirmation Certificate</w:t>
      </w:r>
    </w:p>
    <w:p w14:paraId="5CB9A0A4" w14:textId="1482B2C2" w:rsidR="00C6000E" w:rsidRPr="00CA4B8D" w:rsidRDefault="00C6000E" w:rsidP="007A57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4B8D">
        <w:rPr>
          <w:rFonts w:ascii="Times New Roman" w:hAnsi="Times New Roman" w:cs="Times New Roman"/>
          <w:sz w:val="28"/>
          <w:szCs w:val="28"/>
        </w:rPr>
        <w:t>Education:  College/University____________________________</w:t>
      </w:r>
    </w:p>
    <w:p w14:paraId="5CBF3F09" w14:textId="6BE3A97B" w:rsidR="00CA4B8D" w:rsidRDefault="00C6000E" w:rsidP="00FC5FFA">
      <w:pPr>
        <w:pStyle w:val="NoSpacing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CA4B8D">
        <w:rPr>
          <w:rFonts w:ascii="Times New Roman" w:hAnsi="Times New Roman" w:cs="Times New Roman"/>
          <w:sz w:val="28"/>
          <w:szCs w:val="28"/>
        </w:rPr>
        <w:t xml:space="preserve">  Degree</w:t>
      </w:r>
      <w:r w:rsidR="007A5787" w:rsidRPr="00CA4B8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5B6BA68" w14:textId="1E19F389" w:rsidR="00FC5FFA" w:rsidRPr="00953168" w:rsidRDefault="00FC5FFA" w:rsidP="00FC5FFA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64A09ABF" w14:textId="626DCBF0" w:rsidR="00FC5FFA" w:rsidRDefault="00953168" w:rsidP="00953168">
      <w:pPr>
        <w:pStyle w:val="NoSpacing"/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Applicant </w:t>
      </w:r>
      <w:r w:rsidR="00FC5FFA">
        <w:rPr>
          <w:rFonts w:ascii="Times New Roman" w:hAnsi="Times New Roman" w:cs="Times New Roman"/>
          <w:sz w:val="28"/>
          <w:szCs w:val="28"/>
        </w:rPr>
        <w:t>Signature: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35A708" w14:textId="77777777" w:rsidR="00953168" w:rsidRPr="00953168" w:rsidRDefault="00953168" w:rsidP="00953168">
      <w:pPr>
        <w:pStyle w:val="NoSpacing"/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B55BC85" w14:textId="07E7CB45" w:rsidR="007A5787" w:rsidRPr="00953168" w:rsidRDefault="00FC5FFA" w:rsidP="00953168">
      <w:pPr>
        <w:pStyle w:val="NoSpacing"/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Sponsoring Clergy:</w:t>
      </w:r>
      <w:r w:rsidR="00953168">
        <w:rPr>
          <w:rFonts w:ascii="Times New Roman" w:hAnsi="Times New Roman" w:cs="Times New Roman"/>
          <w:sz w:val="28"/>
          <w:szCs w:val="28"/>
        </w:rPr>
        <w:tab/>
      </w:r>
    </w:p>
    <w:p w14:paraId="0C6BF659" w14:textId="77777777" w:rsidR="00953168" w:rsidRPr="00953168" w:rsidRDefault="00953168" w:rsidP="007A57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9DAE188" w14:textId="1991E0DB" w:rsidR="007A5787" w:rsidRPr="007A5787" w:rsidRDefault="007A5787" w:rsidP="007A57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787">
        <w:rPr>
          <w:rFonts w:ascii="Times New Roman" w:hAnsi="Times New Roman" w:cs="Times New Roman"/>
          <w:sz w:val="28"/>
          <w:szCs w:val="28"/>
        </w:rPr>
        <w:t>Application accepted as complete (initials and date)</w:t>
      </w:r>
      <w:r w:rsidRPr="007A5787">
        <w:rPr>
          <w:rFonts w:ascii="Times New Roman" w:hAnsi="Times New Roman" w:cs="Times New Roman"/>
          <w:sz w:val="28"/>
          <w:szCs w:val="28"/>
        </w:rPr>
        <w:tab/>
        <w:t>________</w:t>
      </w:r>
    </w:p>
    <w:p w14:paraId="7C627E80" w14:textId="590DAB42" w:rsidR="007A5787" w:rsidRPr="007A5787" w:rsidRDefault="007A5787" w:rsidP="007A57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787">
        <w:rPr>
          <w:rFonts w:ascii="Times New Roman" w:hAnsi="Times New Roman" w:cs="Times New Roman"/>
          <w:sz w:val="28"/>
          <w:szCs w:val="28"/>
        </w:rPr>
        <w:t>Reviewed by the Bishop (initials and date)</w:t>
      </w:r>
      <w:r w:rsidRPr="007A5787">
        <w:rPr>
          <w:rFonts w:ascii="Times New Roman" w:hAnsi="Times New Roman" w:cs="Times New Roman"/>
          <w:sz w:val="28"/>
          <w:szCs w:val="28"/>
        </w:rPr>
        <w:tab/>
      </w:r>
      <w:r w:rsidRPr="007A5787">
        <w:rPr>
          <w:rFonts w:ascii="Times New Roman" w:hAnsi="Times New Roman" w:cs="Times New Roman"/>
          <w:sz w:val="28"/>
          <w:szCs w:val="28"/>
        </w:rPr>
        <w:tab/>
      </w:r>
      <w:r w:rsidRPr="007A5787">
        <w:rPr>
          <w:rFonts w:ascii="Times New Roman" w:hAnsi="Times New Roman" w:cs="Times New Roman"/>
          <w:sz w:val="28"/>
          <w:szCs w:val="28"/>
        </w:rPr>
        <w:tab/>
        <w:t>________</w:t>
      </w:r>
    </w:p>
    <w:p w14:paraId="315034FE" w14:textId="31667571" w:rsidR="007A5787" w:rsidRPr="007A5787" w:rsidRDefault="007A5787" w:rsidP="007A57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787">
        <w:rPr>
          <w:rFonts w:ascii="Times New Roman" w:hAnsi="Times New Roman" w:cs="Times New Roman"/>
          <w:sz w:val="28"/>
          <w:szCs w:val="28"/>
        </w:rPr>
        <w:t>Application accepted _______ or referred ________</w:t>
      </w:r>
    </w:p>
    <w:sectPr w:rsidR="007A5787" w:rsidRPr="007A5787" w:rsidSect="00E8633E">
      <w:pgSz w:w="12240" w:h="15840" w:code="1"/>
      <w:pgMar w:top="1440" w:right="1440" w:bottom="1440" w:left="1440" w:header="720" w:footer="720" w:gutter="0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23C9B"/>
    <w:multiLevelType w:val="hybridMultilevel"/>
    <w:tmpl w:val="13669D54"/>
    <w:lvl w:ilvl="0" w:tplc="2638A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0E"/>
    <w:rsid w:val="003848C5"/>
    <w:rsid w:val="003A0E1A"/>
    <w:rsid w:val="003A26CF"/>
    <w:rsid w:val="00592B80"/>
    <w:rsid w:val="00685E46"/>
    <w:rsid w:val="007A5787"/>
    <w:rsid w:val="00953168"/>
    <w:rsid w:val="00A94208"/>
    <w:rsid w:val="00B94617"/>
    <w:rsid w:val="00C2254A"/>
    <w:rsid w:val="00C6000E"/>
    <w:rsid w:val="00C743AA"/>
    <w:rsid w:val="00CA4B8D"/>
    <w:rsid w:val="00E8633E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4079"/>
  <w15:chartTrackingRefBased/>
  <w15:docId w15:val="{5709D776-0251-492D-B1A2-DAD3AA77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8D48CEA2DE8449EDCD77E7A30F162" ma:contentTypeVersion="10" ma:contentTypeDescription="Create a new document." ma:contentTypeScope="" ma:versionID="6e4b8a52a5642e1b2b0890041d9dbbae">
  <xsd:schema xmlns:xsd="http://www.w3.org/2001/XMLSchema" xmlns:xs="http://www.w3.org/2001/XMLSchema" xmlns:p="http://schemas.microsoft.com/office/2006/metadata/properties" xmlns:ns3="21667cba-4a4c-4dc7-9729-422a93db374f" targetNamespace="http://schemas.microsoft.com/office/2006/metadata/properties" ma:root="true" ma:fieldsID="74e535802253d80c2e5e8c19c4627322" ns3:_="">
    <xsd:import namespace="21667cba-4a4c-4dc7-9729-422a93db3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67cba-4a4c-4dc7-9729-422a93db3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BB136-B58C-4B6B-86DE-025AEFE38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5D89D-AB87-4E7F-B60A-A43455808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67cba-4a4c-4dc7-9729-422a93db3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54CBD-DA0C-4247-8840-6963695A3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Anstatt</dc:creator>
  <cp:keywords/>
  <dc:description/>
  <cp:lastModifiedBy>Bishop San</cp:lastModifiedBy>
  <cp:revision>2</cp:revision>
  <cp:lastPrinted>2020-07-27T12:19:00Z</cp:lastPrinted>
  <dcterms:created xsi:type="dcterms:W3CDTF">2020-07-27T15:46:00Z</dcterms:created>
  <dcterms:modified xsi:type="dcterms:W3CDTF">2020-07-27T15:46:00Z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0x010100FB78D48CEA2DE8449EDCD77E7A30F162</vt:lpwstr>
  </property>
</Properties>
</file>